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E1C59" w14:textId="3505BA31" w:rsidR="00F56417" w:rsidRDefault="00F56417" w:rsidP="00F56417">
      <w:pPr>
        <w:jc w:val="center"/>
      </w:pPr>
      <w:r>
        <w:t>ADVANCED PLACEMENT VOLLEYBALL CLUB</w:t>
      </w:r>
    </w:p>
    <w:p w14:paraId="10FA0E9E" w14:textId="640F802A" w:rsidR="00F56417" w:rsidRPr="00F56417" w:rsidRDefault="00F56417" w:rsidP="00F56417">
      <w:pPr>
        <w:jc w:val="center"/>
        <w:rPr>
          <w:b/>
          <w:bCs/>
        </w:rPr>
      </w:pPr>
      <w:r w:rsidRPr="00F56417">
        <w:rPr>
          <w:b/>
          <w:bCs/>
        </w:rPr>
        <w:t>Parent and Player Code of Conduct</w:t>
      </w:r>
    </w:p>
    <w:p w14:paraId="72F0671E" w14:textId="77777777" w:rsidR="00F56417" w:rsidRPr="00F56417" w:rsidRDefault="00F56417">
      <w:pPr>
        <w:rPr>
          <w:b/>
          <w:bCs/>
        </w:rPr>
      </w:pPr>
      <w:r w:rsidRPr="00F56417">
        <w:rPr>
          <w:b/>
          <w:bCs/>
        </w:rPr>
        <w:t xml:space="preserve"> Mission</w:t>
      </w:r>
      <w:r w:rsidRPr="00F56417">
        <w:rPr>
          <w:b/>
          <w:bCs/>
        </w:rPr>
        <w:t>:</w:t>
      </w:r>
    </w:p>
    <w:p w14:paraId="384D718C" w14:textId="77777777" w:rsidR="00F56417" w:rsidRDefault="00F56417" w:rsidP="00F56417">
      <w:pPr>
        <w:ind w:firstLine="720"/>
      </w:pPr>
      <w:r w:rsidRPr="00F56417">
        <w:t xml:space="preserve"> It is the mission of </w:t>
      </w:r>
      <w:r>
        <w:t>Advanced Placement</w:t>
      </w:r>
      <w:r w:rsidRPr="00F56417">
        <w:t xml:space="preserve"> Volleyball Club to provide a positive, competitive youth</w:t>
      </w:r>
      <w:r>
        <w:t xml:space="preserve"> </w:t>
      </w:r>
      <w:r w:rsidRPr="00F56417">
        <w:t xml:space="preserve">volleyball experience for </w:t>
      </w:r>
      <w:proofErr w:type="gramStart"/>
      <w:r>
        <w:t>athlete</w:t>
      </w:r>
      <w:proofErr w:type="gramEnd"/>
      <w:r>
        <w:t>,</w:t>
      </w:r>
      <w:r w:rsidRPr="00F56417">
        <w:t xml:space="preserve"> parent and</w:t>
      </w:r>
      <w:r>
        <w:t xml:space="preserve"> </w:t>
      </w:r>
      <w:r w:rsidRPr="00F56417">
        <w:t>coach. We emphasize long-term player development</w:t>
      </w:r>
      <w:r>
        <w:t xml:space="preserve"> </w:t>
      </w:r>
      <w:r w:rsidRPr="00F56417">
        <w:t>of physical, emotional and social</w:t>
      </w:r>
      <w:r>
        <w:t xml:space="preserve"> </w:t>
      </w:r>
      <w:r w:rsidRPr="00F56417">
        <w:t>skills. While winning is an absolute priority in club</w:t>
      </w:r>
      <w:r>
        <w:t xml:space="preserve"> </w:t>
      </w:r>
      <w:r w:rsidRPr="00F56417">
        <w:t>volleyball, winning will not be placed above good sportsmanship (defined as respecting rules and procedures set forth below, teammates, coaches, officials, opponents and oneself). It is our goal to create an environment that will benefit the individual as well as</w:t>
      </w:r>
      <w:r>
        <w:t xml:space="preserve"> </w:t>
      </w:r>
      <w:r w:rsidRPr="00F56417">
        <w:t>the team. Your daughter has joined a</w:t>
      </w:r>
      <w:r>
        <w:t xml:space="preserve"> </w:t>
      </w:r>
      <w:r w:rsidRPr="00F56417">
        <w:t>competitive volleyball</w:t>
      </w:r>
      <w:r>
        <w:t xml:space="preserve"> club</w:t>
      </w:r>
      <w:r w:rsidRPr="00F56417">
        <w:t>. Competitive team athletics, by its very nature, creates situations where everyone may not be happy all</w:t>
      </w:r>
      <w:r>
        <w:t xml:space="preserve"> </w:t>
      </w:r>
      <w:r w:rsidRPr="00F56417">
        <w:t>the time. Team success is intimately linked to individual</w:t>
      </w:r>
      <w:r>
        <w:t xml:space="preserve"> </w:t>
      </w:r>
      <w:r w:rsidRPr="00F56417">
        <w:t>success. Each player will fill a necessary role</w:t>
      </w:r>
      <w:r>
        <w:t xml:space="preserve"> </w:t>
      </w:r>
      <w:r w:rsidRPr="00F56417">
        <w:t>on the team. Although some roles are larger than others, none are insignificant to</w:t>
      </w:r>
      <w:r>
        <w:t xml:space="preserve"> </w:t>
      </w:r>
      <w:r w:rsidRPr="00F56417">
        <w:t xml:space="preserve">the overall success of the team. Coaches will discuss and define each role with the individual. Players are encouraged to use </w:t>
      </w:r>
      <w:proofErr w:type="gramStart"/>
      <w:r w:rsidRPr="00F56417">
        <w:t>practices</w:t>
      </w:r>
      <w:proofErr w:type="gramEnd"/>
      <w:r w:rsidRPr="00F56417">
        <w:t xml:space="preserve"> as an avenue for further developing their skills and expanding their role on the team. Players and parents must understand that the only desire of the coach is</w:t>
      </w:r>
      <w:r>
        <w:t xml:space="preserve"> </w:t>
      </w:r>
      <w:r w:rsidRPr="00F56417">
        <w:t>to assist the team in reaching its full</w:t>
      </w:r>
      <w:r>
        <w:t xml:space="preserve"> </w:t>
      </w:r>
      <w:r w:rsidRPr="00F56417">
        <w:t>potential. We can only achieve this by</w:t>
      </w:r>
      <w:r>
        <w:t xml:space="preserve"> </w:t>
      </w:r>
      <w:r w:rsidRPr="00F56417">
        <w:t>encouraging, acknowledging and supporting each other’s efforts in practice, scrimmages and tournaments.</w:t>
      </w:r>
    </w:p>
    <w:p w14:paraId="760C5FB9" w14:textId="388D6A94" w:rsidR="00F56417" w:rsidRDefault="00F56417" w:rsidP="00F56417">
      <w:r w:rsidRPr="00F56417">
        <w:rPr>
          <w:b/>
          <w:bCs/>
        </w:rPr>
        <w:t>Expectations</w:t>
      </w:r>
      <w:r>
        <w:rPr>
          <w:b/>
          <w:bCs/>
        </w:rPr>
        <w:t>:</w:t>
      </w:r>
      <w:r w:rsidRPr="00F56417">
        <w:t xml:space="preserve"> </w:t>
      </w:r>
    </w:p>
    <w:p w14:paraId="69BCB173" w14:textId="77777777" w:rsidR="00F56417" w:rsidRDefault="00F56417" w:rsidP="00F56417">
      <w:pPr>
        <w:ind w:firstLine="720"/>
      </w:pPr>
      <w:r w:rsidRPr="00F56417">
        <w:t>This Code of Conduct is a written contract between parents, players and coaches to</w:t>
      </w:r>
      <w:r>
        <w:t xml:space="preserve"> </w:t>
      </w:r>
      <w:r w:rsidRPr="00F56417">
        <w:t xml:space="preserve">abide by the policies and procedures of </w:t>
      </w:r>
      <w:r>
        <w:t>Advanced Placement</w:t>
      </w:r>
      <w:r w:rsidRPr="00F56417">
        <w:t xml:space="preserve"> Volleyball</w:t>
      </w:r>
      <w:r>
        <w:t xml:space="preserve"> </w:t>
      </w:r>
      <w:r w:rsidRPr="00F56417">
        <w:t>Club. We expect all parties to maintain a positive attitude and uphold the ideals of fair play and good sportsmanlike</w:t>
      </w:r>
      <w:r>
        <w:t xml:space="preserve"> </w:t>
      </w:r>
      <w:r w:rsidRPr="00F56417">
        <w:t>behavior. This contract is more than just paper, it is our policies and procedures and adherence to these policies and procedures is of primary importance. To participate in</w:t>
      </w:r>
      <w:r>
        <w:t xml:space="preserve"> Advanced Placement</w:t>
      </w:r>
      <w:r w:rsidRPr="00F56417">
        <w:t xml:space="preserve"> Volleyball Club, all players and parents are required to agree to and sign this Code of</w:t>
      </w:r>
      <w:r>
        <w:t xml:space="preserve"> </w:t>
      </w:r>
      <w:r w:rsidRPr="00F56417">
        <w:t>Conduct.</w:t>
      </w:r>
    </w:p>
    <w:p w14:paraId="4FD8CF80" w14:textId="7BDAAE7A" w:rsidR="00F56417" w:rsidRDefault="00F56417" w:rsidP="00F56417">
      <w:r w:rsidRPr="00F56417">
        <w:rPr>
          <w:b/>
          <w:bCs/>
        </w:rPr>
        <w:t>Zero Tolerance</w:t>
      </w:r>
      <w:r>
        <w:rPr>
          <w:b/>
          <w:bCs/>
        </w:rPr>
        <w:t xml:space="preserve"> </w:t>
      </w:r>
      <w:r w:rsidRPr="00F56417">
        <w:rPr>
          <w:b/>
          <w:bCs/>
        </w:rPr>
        <w:t>Policy:</w:t>
      </w:r>
      <w:r w:rsidRPr="00F56417">
        <w:t xml:space="preserve"> </w:t>
      </w:r>
    </w:p>
    <w:p w14:paraId="1BAA5FC6" w14:textId="4B67D9E4" w:rsidR="00F56417" w:rsidRDefault="00F56417" w:rsidP="00F56417">
      <w:pPr>
        <w:ind w:firstLine="720"/>
      </w:pPr>
      <w:r>
        <w:t xml:space="preserve">Advanced </w:t>
      </w:r>
      <w:r w:rsidR="002518A3">
        <w:t xml:space="preserve">Placement </w:t>
      </w:r>
      <w:r w:rsidRPr="00F56417">
        <w:t>Volleyball Club has adopted a Zero Tolerance Policy towards certain policies and procedures in the Code of</w:t>
      </w:r>
      <w:r>
        <w:t xml:space="preserve"> </w:t>
      </w:r>
      <w:r w:rsidRPr="00F56417">
        <w:t>Conduct. Failure to follow the Zero Tolerance policies and procedures of the Code of Conduct can result in your daughter being dismissed from the club.</w:t>
      </w:r>
    </w:p>
    <w:p w14:paraId="59231C9B" w14:textId="271CE15D" w:rsidR="00F56417" w:rsidRDefault="00475265" w:rsidP="002518A3">
      <w:pPr>
        <w:ind w:firstLine="720"/>
        <w:jc w:val="center"/>
        <w:rPr>
          <w:b/>
          <w:bCs/>
        </w:rPr>
      </w:pPr>
      <w:r w:rsidRPr="00475265">
        <w:rPr>
          <w:b/>
          <w:bCs/>
        </w:rPr>
        <w:t>ADVANCED</w:t>
      </w:r>
      <w:r w:rsidR="002518A3">
        <w:rPr>
          <w:b/>
          <w:bCs/>
        </w:rPr>
        <w:t xml:space="preserve"> PLACEMENT</w:t>
      </w:r>
      <w:r w:rsidR="00F56417" w:rsidRPr="00F56417">
        <w:rPr>
          <w:b/>
          <w:bCs/>
        </w:rPr>
        <w:t xml:space="preserve"> VOLLEYBALL CLUB Parent and Player Code of Conduct PARENT’S PLEDGE</w:t>
      </w:r>
      <w:r w:rsidR="00F56417">
        <w:rPr>
          <w:b/>
          <w:bCs/>
        </w:rPr>
        <w:t>:</w:t>
      </w:r>
    </w:p>
    <w:p w14:paraId="22C715DB" w14:textId="18E8032D" w:rsidR="00F56417" w:rsidRDefault="00F56417" w:rsidP="00F56417">
      <w:pPr>
        <w:ind w:firstLine="720"/>
      </w:pPr>
      <w:r w:rsidRPr="00F56417">
        <w:t xml:space="preserve"> We understand that it is our goal to provide positive support for our daughter, her teammates, her coaches, her opponents, officials and to </w:t>
      </w:r>
      <w:r>
        <w:t>Advanced Placement</w:t>
      </w:r>
      <w:r w:rsidRPr="00F56417">
        <w:t xml:space="preserve"> Volleyball</w:t>
      </w:r>
      <w:r>
        <w:t xml:space="preserve"> </w:t>
      </w:r>
      <w:r w:rsidRPr="00F56417">
        <w:t xml:space="preserve">Club. We are fully committed to </w:t>
      </w:r>
      <w:r>
        <w:t>Advanced</w:t>
      </w:r>
      <w:r w:rsidRPr="00F56417">
        <w:t xml:space="preserve"> </w:t>
      </w:r>
      <w:r w:rsidR="002518A3">
        <w:t xml:space="preserve">Placement </w:t>
      </w:r>
      <w:r w:rsidRPr="00F56417">
        <w:t>Volleyball Club and therefore will abide by the following policies and procedures:</w:t>
      </w:r>
    </w:p>
    <w:p w14:paraId="06FBBA8C" w14:textId="77777777" w:rsidR="00F56417" w:rsidRPr="00F56417" w:rsidRDefault="00F56417" w:rsidP="00F56417">
      <w:pPr>
        <w:ind w:firstLine="720"/>
        <w:rPr>
          <w:b/>
          <w:bCs/>
        </w:rPr>
      </w:pPr>
      <w:r w:rsidRPr="00F56417">
        <w:t xml:space="preserve"> </w:t>
      </w:r>
      <w:r w:rsidRPr="00F56417">
        <w:rPr>
          <w:b/>
          <w:bCs/>
        </w:rPr>
        <w:t>GENERAL:</w:t>
      </w:r>
    </w:p>
    <w:p w14:paraId="3C5E9A2F" w14:textId="2C4AF9F6" w:rsidR="00F56417" w:rsidRDefault="00F56417" w:rsidP="00F56417">
      <w:pPr>
        <w:ind w:firstLine="720"/>
      </w:pPr>
      <w:r w:rsidRPr="00F56417">
        <w:t xml:space="preserve"> • We will assist our daughter in meeting the policies and procedures as laid out</w:t>
      </w:r>
      <w:r>
        <w:t xml:space="preserve"> </w:t>
      </w:r>
      <w:r w:rsidRPr="00F56417">
        <w:t>in the Player’s Contract Code of</w:t>
      </w:r>
      <w:r>
        <w:t xml:space="preserve"> </w:t>
      </w:r>
      <w:r w:rsidRPr="00F56417">
        <w:t xml:space="preserve">Conduct. We understand that if our daughter violates the Zero Tolerance </w:t>
      </w:r>
      <w:r w:rsidRPr="00F56417">
        <w:lastRenderedPageBreak/>
        <w:t xml:space="preserve">policies and procedures in the Code of Conduct in any </w:t>
      </w:r>
      <w:proofErr w:type="gramStart"/>
      <w:r w:rsidRPr="00F56417">
        <w:t>way, that</w:t>
      </w:r>
      <w:proofErr w:type="gramEnd"/>
      <w:r w:rsidRPr="00F56417">
        <w:t xml:space="preserve"> she can be dismissed from </w:t>
      </w:r>
      <w:r w:rsidR="00475265">
        <w:t xml:space="preserve">Advanced Placement </w:t>
      </w:r>
      <w:r w:rsidRPr="00F56417">
        <w:t xml:space="preserve">Volleyball Club. </w:t>
      </w:r>
    </w:p>
    <w:p w14:paraId="19F0A7F1" w14:textId="77777777" w:rsidR="00F56417" w:rsidRDefault="00F56417" w:rsidP="00F56417">
      <w:pPr>
        <w:ind w:firstLine="720"/>
      </w:pPr>
      <w:r w:rsidRPr="00F56417">
        <w:t>• We will assist our daughter in respecting her teammates, coaches, officials</w:t>
      </w:r>
      <w:r>
        <w:t xml:space="preserve"> </w:t>
      </w:r>
      <w:r w:rsidRPr="00F56417">
        <w:t>and opponents.</w:t>
      </w:r>
    </w:p>
    <w:p w14:paraId="60D97E80" w14:textId="77777777" w:rsidR="00F56417" w:rsidRDefault="00F56417" w:rsidP="00F56417">
      <w:pPr>
        <w:ind w:firstLine="720"/>
      </w:pPr>
      <w:r w:rsidRPr="00F56417">
        <w:t xml:space="preserve"> </w:t>
      </w:r>
      <w:r w:rsidRPr="00F56417">
        <w:sym w:font="Symbol" w:char="F0B7"/>
      </w:r>
      <w:r w:rsidRPr="00F56417">
        <w:t xml:space="preserve"> We will be </w:t>
      </w:r>
      <w:proofErr w:type="gramStart"/>
      <w:r w:rsidRPr="00F56417">
        <w:t>a fan</w:t>
      </w:r>
      <w:proofErr w:type="gramEnd"/>
      <w:r w:rsidRPr="00F56417">
        <w:t xml:space="preserve"> of our daughter and her teammates not a coach or a critic.</w:t>
      </w:r>
    </w:p>
    <w:p w14:paraId="4EE5D2FD" w14:textId="77777777" w:rsidR="00F56417" w:rsidRDefault="00F56417" w:rsidP="00F56417">
      <w:pPr>
        <w:ind w:firstLine="720"/>
      </w:pPr>
      <w:r w:rsidRPr="00F56417">
        <w:t xml:space="preserve"> • We understand that our daughter’s club dues are not refundable if we choose</w:t>
      </w:r>
      <w:r>
        <w:t xml:space="preserve"> </w:t>
      </w:r>
      <w:r w:rsidRPr="00F56417">
        <w:t>not to participate. If we choose not to participate, but have not completed paying the club dues, we understand we will be responsible for</w:t>
      </w:r>
      <w:r>
        <w:t xml:space="preserve"> </w:t>
      </w:r>
      <w:r w:rsidRPr="00F56417">
        <w:t>the remainder of the club dues.</w:t>
      </w:r>
    </w:p>
    <w:p w14:paraId="346F2CBE" w14:textId="77777777" w:rsidR="001367AC" w:rsidRDefault="00F56417" w:rsidP="00F56417">
      <w:pPr>
        <w:ind w:firstLine="720"/>
      </w:pPr>
      <w:r w:rsidRPr="00F56417">
        <w:t xml:space="preserve"> • We understand that the place for payment is hand-delivered to the </w:t>
      </w:r>
      <w:r>
        <w:t>Advanced Placement</w:t>
      </w:r>
      <w:r w:rsidRPr="00F56417">
        <w:t xml:space="preserve"> Volleyball Club Director</w:t>
      </w:r>
      <w:r>
        <w:t xml:space="preserve"> (Check or Cash), or through Venmo or PayPal</w:t>
      </w:r>
      <w:r w:rsidRPr="00F56417">
        <w:t>. Payments may</w:t>
      </w:r>
      <w:r>
        <w:t xml:space="preserve"> </w:t>
      </w:r>
      <w:r w:rsidRPr="00F56417">
        <w:t xml:space="preserve">not be given to our daughter’s </w:t>
      </w:r>
      <w:proofErr w:type="gramStart"/>
      <w:r w:rsidRPr="00F56417">
        <w:t>coach, but</w:t>
      </w:r>
      <w:proofErr w:type="gramEnd"/>
      <w:r w:rsidRPr="00F56417">
        <w:t xml:space="preserve"> may be given to a director of</w:t>
      </w:r>
      <w:r w:rsidR="001367AC">
        <w:t xml:space="preserve"> Advanced Placement</w:t>
      </w:r>
      <w:r w:rsidRPr="00F56417">
        <w:t xml:space="preserve"> Volleyball at</w:t>
      </w:r>
      <w:r w:rsidR="001367AC">
        <w:t xml:space="preserve"> </w:t>
      </w:r>
      <w:r w:rsidRPr="00F56417">
        <w:t xml:space="preserve">practice before the due date. </w:t>
      </w:r>
    </w:p>
    <w:p w14:paraId="71E8866F" w14:textId="77777777" w:rsidR="001367AC" w:rsidRDefault="00F56417" w:rsidP="001367AC">
      <w:pPr>
        <w:ind w:firstLine="720"/>
      </w:pPr>
      <w:r w:rsidRPr="00F56417">
        <w:t>• We understand that in addition to our daughter’s club dues, we will be responsible for paying for all transportation to and from practices, scrimmages and tournaments</w:t>
      </w:r>
      <w:r w:rsidR="001367AC">
        <w:t>.</w:t>
      </w:r>
      <w:r w:rsidRPr="00F56417">
        <w:t xml:space="preserve"> We understand that these fees are in addition to our </w:t>
      </w:r>
      <w:r w:rsidR="001367AC">
        <w:t>Advanced Placement</w:t>
      </w:r>
      <w:r w:rsidRPr="00F56417">
        <w:t xml:space="preserve"> Volleyball Club dues and that they can be significant.</w:t>
      </w:r>
    </w:p>
    <w:p w14:paraId="5B27E0AC" w14:textId="226BB468" w:rsidR="001367AC" w:rsidRDefault="00F56417" w:rsidP="002518A3">
      <w:pPr>
        <w:ind w:firstLine="720"/>
      </w:pPr>
      <w:r w:rsidRPr="00F56417">
        <w:t xml:space="preserve">• We understand that any information that needs to be </w:t>
      </w:r>
      <w:r w:rsidR="001367AC" w:rsidRPr="00F56417">
        <w:t>distributed</w:t>
      </w:r>
      <w:r w:rsidRPr="00F56417">
        <w:t xml:space="preserve"> will be done so</w:t>
      </w:r>
      <w:r w:rsidR="001367AC">
        <w:t xml:space="preserve"> </w:t>
      </w:r>
      <w:r w:rsidRPr="00F56417">
        <w:t xml:space="preserve">by our daughter’s coach, or the </w:t>
      </w:r>
      <w:r w:rsidR="001367AC">
        <w:t>Advanced Plac</w:t>
      </w:r>
      <w:r w:rsidR="002518A3">
        <w:t>e</w:t>
      </w:r>
      <w:r w:rsidR="001367AC">
        <w:t>ment</w:t>
      </w:r>
      <w:r w:rsidRPr="00F56417">
        <w:t xml:space="preserve"> Volleyball Club Directors. </w:t>
      </w:r>
    </w:p>
    <w:p w14:paraId="0A1ADC90" w14:textId="77777777" w:rsidR="001367AC" w:rsidRDefault="00F56417" w:rsidP="001367AC">
      <w:pPr>
        <w:ind w:firstLine="720"/>
      </w:pPr>
      <w:r w:rsidRPr="00F56417">
        <w:t>• We will get our daughter to practice and tournaments on time</w:t>
      </w:r>
      <w:r w:rsidR="001367AC">
        <w:t xml:space="preserve"> </w:t>
      </w:r>
      <w:r w:rsidRPr="00F56417">
        <w:t>and will pick her up on time. We understand that if our daughter is late, not ready on time, not in the appropriate attire, she may be disciplined by the coach, at the coach’s discretion.</w:t>
      </w:r>
    </w:p>
    <w:p w14:paraId="2F09DC5F" w14:textId="77777777" w:rsidR="001367AC" w:rsidRDefault="00F56417" w:rsidP="001367AC">
      <w:pPr>
        <w:ind w:firstLine="720"/>
      </w:pPr>
      <w:r w:rsidRPr="00F56417">
        <w:t xml:space="preserve"> • We understand that if our daughter cannot come to a practice</w:t>
      </w:r>
      <w:r w:rsidR="001367AC">
        <w:t xml:space="preserve"> </w:t>
      </w:r>
      <w:r w:rsidRPr="00F56417">
        <w:t>and/or tournament, the coach needs to be notified as soon as</w:t>
      </w:r>
      <w:r w:rsidR="001367AC">
        <w:t xml:space="preserve"> </w:t>
      </w:r>
      <w:r w:rsidRPr="00F56417">
        <w:t>possible.</w:t>
      </w:r>
    </w:p>
    <w:p w14:paraId="4C8AF946" w14:textId="77777777" w:rsidR="001367AC" w:rsidRDefault="00F56417" w:rsidP="001367AC">
      <w:pPr>
        <w:ind w:firstLine="720"/>
      </w:pPr>
      <w:r w:rsidRPr="00F56417">
        <w:t xml:space="preserve"> • If we bring other children to our daughter’s practices and tournaments, we will not leave them unattended and we will ensure that they do not interfere with practices and/or the tournaments. </w:t>
      </w:r>
    </w:p>
    <w:p w14:paraId="6D5C5254" w14:textId="77777777" w:rsidR="001367AC" w:rsidRDefault="00F56417" w:rsidP="001367AC">
      <w:pPr>
        <w:ind w:firstLine="720"/>
      </w:pPr>
      <w:r w:rsidRPr="00F56417">
        <w:t xml:space="preserve">• We will make all payments to </w:t>
      </w:r>
      <w:r w:rsidR="001367AC">
        <w:t>Advanced Placement</w:t>
      </w:r>
      <w:r w:rsidRPr="00F56417">
        <w:t xml:space="preserve"> Volleyball Club before or upon the </w:t>
      </w:r>
      <w:r w:rsidR="001367AC" w:rsidRPr="00F56417">
        <w:t>due date</w:t>
      </w:r>
      <w:r w:rsidRPr="00F56417">
        <w:t xml:space="preserve"> of the </w:t>
      </w:r>
      <w:r w:rsidR="001367AC">
        <w:t>1</w:t>
      </w:r>
      <w:r w:rsidR="001367AC" w:rsidRPr="001367AC">
        <w:rPr>
          <w:vertAlign w:val="superscript"/>
        </w:rPr>
        <w:t>st</w:t>
      </w:r>
      <w:r w:rsidR="001367AC">
        <w:t xml:space="preserve"> </w:t>
      </w:r>
      <w:r w:rsidRPr="00F56417">
        <w:t xml:space="preserve">of the month. We understand that our payments are late on the </w:t>
      </w:r>
      <w:r w:rsidR="001367AC">
        <w:t>10th</w:t>
      </w:r>
      <w:r w:rsidRPr="00F56417">
        <w:t xml:space="preserve"> and that our daughter will IMMEDIATELY become ineligible to participate in practices, scrimmages and tournaments until our fees are</w:t>
      </w:r>
      <w:r w:rsidR="001367AC">
        <w:t xml:space="preserve"> </w:t>
      </w:r>
      <w:r w:rsidRPr="00F56417">
        <w:t>current. We also understand that we will be charged a late fee of</w:t>
      </w:r>
      <w:r w:rsidR="001367AC">
        <w:t xml:space="preserve"> </w:t>
      </w:r>
      <w:r w:rsidRPr="00F56417">
        <w:t>$25.00. We understand that there will be no exceptions</w:t>
      </w:r>
      <w:r w:rsidR="001367AC">
        <w:t xml:space="preserve"> </w:t>
      </w:r>
      <w:proofErr w:type="gramStart"/>
      <w:r w:rsidRPr="00F56417">
        <w:t>for</w:t>
      </w:r>
      <w:proofErr w:type="gramEnd"/>
      <w:r w:rsidRPr="00F56417">
        <w:t xml:space="preserve"> late payments.</w:t>
      </w:r>
    </w:p>
    <w:p w14:paraId="3B55911E" w14:textId="77777777" w:rsidR="001367AC" w:rsidRDefault="00F56417" w:rsidP="001367AC">
      <w:r w:rsidRPr="001367AC">
        <w:rPr>
          <w:b/>
          <w:bCs/>
        </w:rPr>
        <w:t xml:space="preserve"> </w:t>
      </w:r>
      <w:r w:rsidR="001367AC">
        <w:rPr>
          <w:b/>
          <w:bCs/>
        </w:rPr>
        <w:t>ADVANCED PLACEMENT</w:t>
      </w:r>
      <w:r w:rsidRPr="001367AC">
        <w:rPr>
          <w:b/>
          <w:bCs/>
        </w:rPr>
        <w:t xml:space="preserve"> VOLLEYBALL CLUB Parent and Player Code of Conduct</w:t>
      </w:r>
      <w:r w:rsidRPr="00F56417">
        <w:t xml:space="preserve"> </w:t>
      </w:r>
    </w:p>
    <w:p w14:paraId="71B41882" w14:textId="77777777" w:rsidR="001367AC" w:rsidRDefault="00F56417" w:rsidP="001367AC">
      <w:r w:rsidRPr="00F56417">
        <w:t xml:space="preserve">a) We understand that team selections are made by the </w:t>
      </w:r>
      <w:proofErr w:type="gramStart"/>
      <w:r w:rsidRPr="00F56417">
        <w:t>teams</w:t>
      </w:r>
      <w:proofErr w:type="gramEnd"/>
      <w:r w:rsidRPr="00F56417">
        <w:t xml:space="preserve"> head and assistant coaches. We trust their judgment and will be supportive of our daughter and the team for which she was chosen. </w:t>
      </w:r>
    </w:p>
    <w:p w14:paraId="2A231481" w14:textId="77777777" w:rsidR="001367AC" w:rsidRDefault="00F56417" w:rsidP="001367AC">
      <w:r w:rsidRPr="00F56417">
        <w:t>b) We understand that playing time is not guaranteed and is left solely to the discretion of the coach. We understand that we are paying for practice.</w:t>
      </w:r>
    </w:p>
    <w:p w14:paraId="42601532" w14:textId="77777777" w:rsidR="001367AC" w:rsidRDefault="00F56417" w:rsidP="001367AC">
      <w:r w:rsidRPr="00F56417">
        <w:lastRenderedPageBreak/>
        <w:t xml:space="preserve"> c) We understand that issues surrounding playing time will be handled in the following manner ONLY. We understand there will be NO</w:t>
      </w:r>
      <w:r w:rsidR="001367AC">
        <w:t xml:space="preserve"> </w:t>
      </w:r>
      <w:r w:rsidRPr="00F56417">
        <w:t>EXCEPTIONS. We understand if this chain of command is not followed, there will be no discussions regarding playing time.</w:t>
      </w:r>
    </w:p>
    <w:p w14:paraId="558BDC4E" w14:textId="77777777" w:rsidR="001367AC" w:rsidRDefault="00F56417" w:rsidP="001367AC">
      <w:pPr>
        <w:ind w:firstLine="720"/>
      </w:pPr>
      <w:r w:rsidRPr="00F56417">
        <w:t xml:space="preserve"> a) We understand our daughter must approach the coach first regarding issues concerning playing time. We understand this should be done before or after practices, but </w:t>
      </w:r>
      <w:proofErr w:type="gramStart"/>
      <w:r w:rsidRPr="00F56417">
        <w:t>NEVER before</w:t>
      </w:r>
      <w:proofErr w:type="gramEnd"/>
      <w:r w:rsidRPr="00F56417">
        <w:t xml:space="preserve">, during or immediately following a tournament. While it is the intent of the </w:t>
      </w:r>
      <w:r w:rsidR="001367AC">
        <w:t>Advanced Placement</w:t>
      </w:r>
      <w:r w:rsidRPr="00F56417">
        <w:t xml:space="preserve"> Volleyball coaching staff to have an “open-door” policy, please adhere to the “</w:t>
      </w:r>
      <w:proofErr w:type="gramStart"/>
      <w:r w:rsidRPr="00F56417">
        <w:t>24 hour</w:t>
      </w:r>
      <w:proofErr w:type="gramEnd"/>
      <w:r w:rsidRPr="00F56417">
        <w:t xml:space="preserve"> rule” and do not approach or confront a coach during or immediately after tournament play. It is suggested that the </w:t>
      </w:r>
      <w:proofErr w:type="gramStart"/>
      <w:r w:rsidRPr="00F56417">
        <w:t>parent</w:t>
      </w:r>
      <w:proofErr w:type="gramEnd"/>
      <w:r w:rsidRPr="00F56417">
        <w:t xml:space="preserve"> prepare an e-mail to the coach 24 hours after the tournament is over to set up a time to talk.</w:t>
      </w:r>
    </w:p>
    <w:p w14:paraId="641484BE" w14:textId="77777777" w:rsidR="001367AC" w:rsidRDefault="00F56417" w:rsidP="001367AC">
      <w:pPr>
        <w:ind w:firstLine="720"/>
      </w:pPr>
      <w:r w:rsidRPr="00F56417">
        <w:t xml:space="preserve"> b) We understand that ONLY if our daughter has approached the coach first and there is still a concern, then the parent may request a meeting with the coach. We understand this request for a meeting must be made before or after </w:t>
      </w:r>
      <w:proofErr w:type="gramStart"/>
      <w:r w:rsidRPr="00F56417">
        <w:t>a practice</w:t>
      </w:r>
      <w:proofErr w:type="gramEnd"/>
      <w:r w:rsidRPr="00F56417">
        <w:t xml:space="preserve"> and that the meeting will take place at another time or place as</w:t>
      </w:r>
      <w:r w:rsidR="001367AC">
        <w:t xml:space="preserve"> </w:t>
      </w:r>
      <w:r w:rsidRPr="00F56417">
        <w:t xml:space="preserve">there will be no “walk-up” meetings with our daughter’s coach. We understand it is always best for our daughter to address concerns directly to the coach, and that if we still wish to have a conference with the </w:t>
      </w:r>
      <w:proofErr w:type="gramStart"/>
      <w:r w:rsidRPr="00F56417">
        <w:t>coach;</w:t>
      </w:r>
      <w:proofErr w:type="gramEnd"/>
      <w:r w:rsidRPr="00F56417">
        <w:t xml:space="preserve"> we should be prepared for FRANK answers. We understand that coaches WILL NOT discuss “coaching decisions”.</w:t>
      </w:r>
    </w:p>
    <w:p w14:paraId="628B2E05" w14:textId="77777777" w:rsidR="001367AC" w:rsidRDefault="00F56417" w:rsidP="001367AC">
      <w:pPr>
        <w:ind w:firstLine="720"/>
      </w:pPr>
      <w:r w:rsidRPr="00F56417">
        <w:t xml:space="preserve"> c) Coaching decisions will include, among other things, specific match</w:t>
      </w:r>
      <w:r w:rsidR="001367AC">
        <w:t xml:space="preserve"> </w:t>
      </w:r>
      <w:r w:rsidRPr="00F56417">
        <w:t>decisions (who played when, who was subbed out and</w:t>
      </w:r>
      <w:r w:rsidR="001367AC">
        <w:t xml:space="preserve"> </w:t>
      </w:r>
      <w:r w:rsidRPr="00F56417">
        <w:t>when, etc.).We understand the amount of time our daughter is given on the court is the result of a</w:t>
      </w:r>
      <w:r w:rsidR="001367AC">
        <w:t xml:space="preserve"> </w:t>
      </w:r>
      <w:r w:rsidRPr="00F56417">
        <w:t>complex determination, in her coach’s opinion, of our daughter’s ability, the</w:t>
      </w:r>
      <w:r w:rsidR="001367AC">
        <w:t xml:space="preserve"> </w:t>
      </w:r>
      <w:r w:rsidRPr="00F56417">
        <w:t>athlete’s potential, the athlete’s position and the</w:t>
      </w:r>
      <w:r w:rsidR="001367AC">
        <w:t xml:space="preserve"> </w:t>
      </w:r>
      <w:r w:rsidRPr="00F56417">
        <w:t>team’s needs at the moment and the teams needs for the future. We understand the coach will not be required to defend his/her thought process or conclusions in these determinations, and it is improper for a parent to</w:t>
      </w:r>
      <w:r w:rsidR="001367AC">
        <w:t xml:space="preserve"> </w:t>
      </w:r>
      <w:r w:rsidRPr="00F56417">
        <w:t>make that request. In addition, we understand coaches have been instructed not</w:t>
      </w:r>
      <w:r w:rsidR="001367AC">
        <w:t xml:space="preserve"> </w:t>
      </w:r>
      <w:r w:rsidRPr="00F56417">
        <w:t xml:space="preserve">to discuss any athlete with a parent other than the parent’s own child. </w:t>
      </w:r>
    </w:p>
    <w:p w14:paraId="35ECCE0A" w14:textId="77777777" w:rsidR="001367AC" w:rsidRDefault="00F56417" w:rsidP="001367AC">
      <w:pPr>
        <w:ind w:firstLine="720"/>
      </w:pPr>
      <w:r w:rsidRPr="00F56417">
        <w:t>d) We understand that if we feel our concern has still not been</w:t>
      </w:r>
      <w:r w:rsidR="001367AC">
        <w:t xml:space="preserve"> </w:t>
      </w:r>
      <w:proofErr w:type="gramStart"/>
      <w:r w:rsidRPr="00F56417">
        <w:t>addressed, that</w:t>
      </w:r>
      <w:proofErr w:type="gramEnd"/>
      <w:r w:rsidRPr="00F56417">
        <w:t xml:space="preserve"> we can ask to speak to the Coaching</w:t>
      </w:r>
      <w:r w:rsidR="001367AC">
        <w:t xml:space="preserve"> </w:t>
      </w:r>
      <w:r w:rsidRPr="00F56417">
        <w:t>Director. We understand the procedure will be to submit via email and allow the Coaching Director to respond in 48 hours in the event he or she is not out of town at a tournament. Please allow return time</w:t>
      </w:r>
      <w:r w:rsidR="001367AC">
        <w:t xml:space="preserve"> </w:t>
      </w:r>
      <w:r w:rsidRPr="00F56417">
        <w:t xml:space="preserve">to schedule a meeting. </w:t>
      </w:r>
    </w:p>
    <w:p w14:paraId="13C29A3F" w14:textId="18F4B79A" w:rsidR="001367AC" w:rsidRDefault="001367AC" w:rsidP="001367AC">
      <w:pPr>
        <w:ind w:firstLine="720"/>
      </w:pPr>
      <w:r>
        <w:t>e)</w:t>
      </w:r>
      <w:r w:rsidR="00F56417" w:rsidRPr="00F56417">
        <w:t xml:space="preserve"> We understand that it is inappropriate for an athlete or parent to approach other </w:t>
      </w:r>
      <w:r>
        <w:t xml:space="preserve">Advanced Placement </w:t>
      </w:r>
      <w:r w:rsidR="00F56417" w:rsidRPr="00F56417">
        <w:t>Volleyball Club members about a problem the athlete or parent is having with</w:t>
      </w:r>
      <w:r>
        <w:t xml:space="preserve"> </w:t>
      </w:r>
      <w:proofErr w:type="gramStart"/>
      <w:r>
        <w:t>a</w:t>
      </w:r>
      <w:proofErr w:type="gramEnd"/>
      <w:r w:rsidR="00F56417" w:rsidRPr="00F56417">
        <w:t xml:space="preserve"> </w:t>
      </w:r>
      <w:r>
        <w:t>Advanced Placement</w:t>
      </w:r>
      <w:r w:rsidR="00F56417" w:rsidRPr="00F56417">
        <w:t xml:space="preserve"> Volleyball Club coach, about objections to coaching decisions or about disagreements</w:t>
      </w:r>
      <w:r>
        <w:t xml:space="preserve"> </w:t>
      </w:r>
      <w:r w:rsidR="00F56417" w:rsidRPr="00F56417">
        <w:t xml:space="preserve">with administrative decisions. We understand asking uninvolved </w:t>
      </w:r>
      <w:proofErr w:type="gramStart"/>
      <w:r w:rsidR="00F56417" w:rsidRPr="00F56417">
        <w:t>persons</w:t>
      </w:r>
      <w:proofErr w:type="gramEnd"/>
      <w:r w:rsidR="00F56417" w:rsidRPr="00F56417">
        <w:t xml:space="preserve"> to take sides in an issue is unfair to the third party and to the club. We understand that if we are approached and asked to listen to or express an opinion about matters between two other parties in the club, that we are strongly encouraged to direct the</w:t>
      </w:r>
      <w:r>
        <w:t xml:space="preserve"> </w:t>
      </w:r>
      <w:r w:rsidR="00F56417" w:rsidRPr="00F56417">
        <w:t xml:space="preserve">complaining party to take the matter up with our daughter’s coach, the </w:t>
      </w:r>
      <w:r>
        <w:t>Advanced Plac</w:t>
      </w:r>
      <w:r w:rsidR="002518A3">
        <w:t>e</w:t>
      </w:r>
      <w:r>
        <w:t>ment</w:t>
      </w:r>
      <w:r w:rsidR="00F56417" w:rsidRPr="00F56417">
        <w:t xml:space="preserve"> Volleyball or the club Director.</w:t>
      </w:r>
    </w:p>
    <w:p w14:paraId="1C00D2EB" w14:textId="7F343CCC" w:rsidR="001367AC" w:rsidRDefault="00F56417" w:rsidP="001367AC">
      <w:pPr>
        <w:ind w:firstLine="720"/>
      </w:pPr>
      <w:r w:rsidRPr="00F56417">
        <w:t xml:space="preserve"> </w:t>
      </w:r>
      <w:r w:rsidR="001367AC">
        <w:t xml:space="preserve">f) </w:t>
      </w:r>
      <w:r w:rsidRPr="00F56417">
        <w:t xml:space="preserve">We understand that we are not to knowingly disseminate false information regarding </w:t>
      </w:r>
      <w:r w:rsidR="001367AC">
        <w:t>Advanced Plac</w:t>
      </w:r>
      <w:r w:rsidR="002518A3">
        <w:t>e</w:t>
      </w:r>
      <w:r w:rsidR="001367AC">
        <w:t>ment</w:t>
      </w:r>
      <w:r w:rsidRPr="00F56417">
        <w:t xml:space="preserve"> Volleyball Club or its members to other </w:t>
      </w:r>
      <w:r w:rsidR="001367AC">
        <w:t>Advanced</w:t>
      </w:r>
      <w:r w:rsidR="002518A3">
        <w:t xml:space="preserve"> Placement</w:t>
      </w:r>
      <w:r w:rsidRPr="00F56417">
        <w:t xml:space="preserve"> Volleyball Club players, parents, coaches, officials and opponents through any social media outlets.</w:t>
      </w:r>
    </w:p>
    <w:p w14:paraId="65F5C922" w14:textId="4F5CC800" w:rsidR="00475265" w:rsidRDefault="00F56417" w:rsidP="001367AC">
      <w:pPr>
        <w:ind w:firstLine="720"/>
      </w:pPr>
      <w:r w:rsidRPr="00F56417">
        <w:lastRenderedPageBreak/>
        <w:t xml:space="preserve"> </w:t>
      </w:r>
      <w:r w:rsidR="001367AC">
        <w:t>g)</w:t>
      </w:r>
      <w:r w:rsidRPr="00F56417">
        <w:t xml:space="preserve"> We are allowed to attend practices, but must not coach, critique our</w:t>
      </w:r>
      <w:r w:rsidR="001367AC">
        <w:t xml:space="preserve"> </w:t>
      </w:r>
      <w:r w:rsidRPr="00F56417">
        <w:t xml:space="preserve">daughter, her teammates or our daughter’s coach at any time. </w:t>
      </w:r>
      <w:r w:rsidR="00475265">
        <w:t xml:space="preserve">If this occurs, coaches have the right to ask parent/guardian to leave practice. </w:t>
      </w:r>
    </w:p>
    <w:p w14:paraId="79FD8096" w14:textId="3DB78530" w:rsidR="00475265" w:rsidRDefault="00475265" w:rsidP="001367AC">
      <w:pPr>
        <w:ind w:firstLine="720"/>
      </w:pPr>
      <w:r>
        <w:t>h)</w:t>
      </w:r>
      <w:r w:rsidR="00F56417" w:rsidRPr="00F56417">
        <w:t xml:space="preserve"> We are to </w:t>
      </w:r>
      <w:proofErr w:type="gramStart"/>
      <w:r w:rsidR="00F56417" w:rsidRPr="00F56417">
        <w:t xml:space="preserve">act as good ambassadors of </w:t>
      </w:r>
      <w:r>
        <w:t>Advanced</w:t>
      </w:r>
      <w:r w:rsidR="002518A3">
        <w:t xml:space="preserve"> Placement</w:t>
      </w:r>
      <w:r w:rsidR="00F56417" w:rsidRPr="00F56417">
        <w:t xml:space="preserve"> Volleyball Club at all</w:t>
      </w:r>
      <w:r>
        <w:t xml:space="preserve"> </w:t>
      </w:r>
      <w:r w:rsidR="00F56417" w:rsidRPr="00F56417">
        <w:t>times</w:t>
      </w:r>
      <w:proofErr w:type="gramEnd"/>
      <w:r w:rsidR="00F56417" w:rsidRPr="00F56417">
        <w:t>.</w:t>
      </w:r>
    </w:p>
    <w:p w14:paraId="57014A78" w14:textId="22717BB5" w:rsidR="00475265" w:rsidRDefault="00475265" w:rsidP="001367AC">
      <w:pPr>
        <w:ind w:firstLine="720"/>
      </w:pPr>
      <w:r>
        <w:t xml:space="preserve"> </w:t>
      </w:r>
      <w:proofErr w:type="spellStart"/>
      <w:r>
        <w:t>i</w:t>
      </w:r>
      <w:proofErr w:type="spellEnd"/>
      <w:r>
        <w:t>)</w:t>
      </w:r>
      <w:r w:rsidR="00F56417" w:rsidRPr="00F56417">
        <w:t xml:space="preserve"> We are to treat </w:t>
      </w:r>
      <w:proofErr w:type="gramStart"/>
      <w:r w:rsidR="00F56417" w:rsidRPr="00F56417">
        <w:t>all of</w:t>
      </w:r>
      <w:proofErr w:type="gramEnd"/>
      <w:r w:rsidR="00F56417" w:rsidRPr="00F56417">
        <w:t xml:space="preserve"> our daughter’s teammates and coaches with</w:t>
      </w:r>
      <w:r>
        <w:t xml:space="preserve"> </w:t>
      </w:r>
      <w:r w:rsidR="00F56417" w:rsidRPr="00F56417">
        <w:t>the utmost respect and will show support for the entire team, not just our</w:t>
      </w:r>
      <w:r>
        <w:t xml:space="preserve"> </w:t>
      </w:r>
      <w:r w:rsidR="00F56417" w:rsidRPr="00F56417">
        <w:t>daughter.</w:t>
      </w:r>
      <w:r>
        <w:t xml:space="preserve"> Any racial, derogatory, bullying actions will result in immediate suspension from team. </w:t>
      </w:r>
    </w:p>
    <w:p w14:paraId="7CB90138" w14:textId="77777777" w:rsidR="00475265" w:rsidRDefault="00F56417" w:rsidP="001367AC">
      <w:pPr>
        <w:ind w:firstLine="720"/>
      </w:pPr>
      <w:r w:rsidRPr="00F56417">
        <w:t xml:space="preserve"> </w:t>
      </w:r>
      <w:r w:rsidR="00475265">
        <w:t>j)</w:t>
      </w:r>
      <w:r w:rsidRPr="00F56417">
        <w:t xml:space="preserve"> We will remain in the spectator areas during all games. </w:t>
      </w:r>
    </w:p>
    <w:p w14:paraId="2A9A31CF" w14:textId="77777777" w:rsidR="00475265" w:rsidRDefault="00475265" w:rsidP="001367AC">
      <w:pPr>
        <w:ind w:firstLine="720"/>
      </w:pPr>
      <w:r>
        <w:t xml:space="preserve">k) </w:t>
      </w:r>
      <w:r w:rsidR="00F56417" w:rsidRPr="00F56417">
        <w:t xml:space="preserve"> We will not use foul or abusive language towards anyone at any</w:t>
      </w:r>
      <w:r>
        <w:t xml:space="preserve"> </w:t>
      </w:r>
      <w:r w:rsidR="00F56417" w:rsidRPr="00F56417">
        <w:t>practices, scrimmages or tournaments.</w:t>
      </w:r>
    </w:p>
    <w:p w14:paraId="1BC3B77C" w14:textId="714F36AE" w:rsidR="00475265" w:rsidRPr="00475265" w:rsidRDefault="00475265" w:rsidP="00475265">
      <w:pPr>
        <w:ind w:firstLine="720"/>
        <w:jc w:val="center"/>
        <w:rPr>
          <w:b/>
          <w:bCs/>
        </w:rPr>
      </w:pPr>
      <w:r w:rsidRPr="00475265">
        <w:rPr>
          <w:b/>
          <w:bCs/>
        </w:rPr>
        <w:t>ADVANCED PLACEMENT</w:t>
      </w:r>
      <w:r w:rsidR="00F56417" w:rsidRPr="00475265">
        <w:rPr>
          <w:b/>
          <w:bCs/>
        </w:rPr>
        <w:t xml:space="preserve"> VOLLEYBALL CLUB Parent and Player Code of Conduct Players Pledge</w:t>
      </w:r>
    </w:p>
    <w:p w14:paraId="006F69D9" w14:textId="77777777" w:rsidR="00475265" w:rsidRDefault="00F56417" w:rsidP="001367AC">
      <w:pPr>
        <w:ind w:firstLine="720"/>
      </w:pPr>
      <w:r w:rsidRPr="00F56417">
        <w:t>An athlete will be ineligible for athletic participation or practice for the following:</w:t>
      </w:r>
    </w:p>
    <w:p w14:paraId="20E58517" w14:textId="77777777" w:rsidR="00475265" w:rsidRDefault="00F56417" w:rsidP="001367AC">
      <w:pPr>
        <w:ind w:firstLine="720"/>
      </w:pPr>
      <w:r w:rsidRPr="00F56417">
        <w:t xml:space="preserve"> a. Smoking</w:t>
      </w:r>
    </w:p>
    <w:p w14:paraId="5867559E" w14:textId="77777777" w:rsidR="00475265" w:rsidRDefault="00F56417" w:rsidP="001367AC">
      <w:pPr>
        <w:ind w:firstLine="720"/>
      </w:pPr>
      <w:r w:rsidRPr="00F56417">
        <w:t xml:space="preserve"> b. Influence or possession of alcohol or drugs</w:t>
      </w:r>
    </w:p>
    <w:p w14:paraId="04051E48" w14:textId="77777777" w:rsidR="00475265" w:rsidRDefault="00F56417" w:rsidP="001367AC">
      <w:pPr>
        <w:ind w:firstLine="720"/>
      </w:pPr>
      <w:r w:rsidRPr="00475265">
        <w:rPr>
          <w:b/>
          <w:bCs/>
        </w:rPr>
        <w:t xml:space="preserve"> Immediate dismissal from the club could result from any the following:</w:t>
      </w:r>
      <w:r w:rsidRPr="00F56417">
        <w:t xml:space="preserve"> </w:t>
      </w:r>
    </w:p>
    <w:p w14:paraId="3F1E5E44" w14:textId="77777777" w:rsidR="00475265" w:rsidRDefault="00F56417" w:rsidP="001367AC">
      <w:pPr>
        <w:ind w:firstLine="720"/>
      </w:pPr>
      <w:r w:rsidRPr="00F56417">
        <w:t>a) Obscene gestures; profanity or swearing</w:t>
      </w:r>
    </w:p>
    <w:p w14:paraId="7B9306A5" w14:textId="77777777" w:rsidR="00475265" w:rsidRDefault="00F56417" w:rsidP="001367AC">
      <w:pPr>
        <w:ind w:firstLine="720"/>
      </w:pPr>
      <w:r w:rsidRPr="00F56417">
        <w:t xml:space="preserve"> b) Provocation</w:t>
      </w:r>
    </w:p>
    <w:p w14:paraId="1DD05EB9" w14:textId="77777777" w:rsidR="00475265" w:rsidRDefault="00F56417" w:rsidP="001367AC">
      <w:pPr>
        <w:ind w:firstLine="720"/>
      </w:pPr>
      <w:r w:rsidRPr="00F56417">
        <w:t xml:space="preserve"> c) Fighting</w:t>
      </w:r>
    </w:p>
    <w:p w14:paraId="5D75C05A" w14:textId="77777777" w:rsidR="00475265" w:rsidRDefault="00F56417" w:rsidP="001367AC">
      <w:pPr>
        <w:ind w:firstLine="720"/>
      </w:pPr>
      <w:r w:rsidRPr="00F56417">
        <w:t xml:space="preserve"> d) Stealing</w:t>
      </w:r>
    </w:p>
    <w:p w14:paraId="6CF7F3F2" w14:textId="77777777" w:rsidR="00475265" w:rsidRDefault="00F56417" w:rsidP="001367AC">
      <w:pPr>
        <w:ind w:firstLine="720"/>
      </w:pPr>
      <w:r w:rsidRPr="00F56417">
        <w:t xml:space="preserve"> e) Unexcused missed practices or games </w:t>
      </w:r>
    </w:p>
    <w:p w14:paraId="36A529C0" w14:textId="77777777" w:rsidR="00475265" w:rsidRDefault="00F56417" w:rsidP="001367AC">
      <w:pPr>
        <w:ind w:firstLine="720"/>
      </w:pPr>
      <w:r w:rsidRPr="00F56417">
        <w:t>f) Other disciplinary situations which may arise</w:t>
      </w:r>
    </w:p>
    <w:p w14:paraId="15B45C2F" w14:textId="77777777" w:rsidR="00475265" w:rsidRDefault="00F56417" w:rsidP="001367AC">
      <w:pPr>
        <w:ind w:firstLine="720"/>
      </w:pPr>
      <w:r w:rsidRPr="00F56417">
        <w:t xml:space="preserve"> g) Nonpayment of membership dues</w:t>
      </w:r>
    </w:p>
    <w:p w14:paraId="63B29401" w14:textId="77777777" w:rsidR="00475265" w:rsidRDefault="00F56417" w:rsidP="001367AC">
      <w:pPr>
        <w:ind w:firstLine="720"/>
      </w:pPr>
      <w:r w:rsidRPr="00F56417">
        <w:t xml:space="preserve"> h) Insubordination towards any member of </w:t>
      </w:r>
      <w:r w:rsidR="00475265">
        <w:t>Advanced Placement</w:t>
      </w:r>
      <w:r w:rsidRPr="00F56417">
        <w:t xml:space="preserve"> Volleyball Club including the coaching staff and chaperones, referees, fans, </w:t>
      </w:r>
      <w:proofErr w:type="gramStart"/>
      <w:r w:rsidRPr="00F56417">
        <w:t>etc..</w:t>
      </w:r>
      <w:proofErr w:type="gramEnd"/>
    </w:p>
    <w:p w14:paraId="67984CF0" w14:textId="3B22764B" w:rsidR="00475265" w:rsidRPr="00475265" w:rsidRDefault="00F56417" w:rsidP="00475265">
      <w:pPr>
        <w:ind w:firstLine="720"/>
        <w:jc w:val="center"/>
        <w:rPr>
          <w:b/>
          <w:bCs/>
        </w:rPr>
      </w:pPr>
      <w:r w:rsidRPr="00475265">
        <w:rPr>
          <w:b/>
          <w:bCs/>
        </w:rPr>
        <w:t>General</w:t>
      </w:r>
    </w:p>
    <w:p w14:paraId="6FC31A86" w14:textId="77777777" w:rsidR="00475265" w:rsidRDefault="00F56417" w:rsidP="001367AC">
      <w:pPr>
        <w:ind w:firstLine="720"/>
      </w:pPr>
      <w:r w:rsidRPr="00F56417">
        <w:t>a) Be on time for all practices and tournaments.</w:t>
      </w:r>
    </w:p>
    <w:p w14:paraId="0CF73B99" w14:textId="77777777" w:rsidR="00475265" w:rsidRDefault="00F56417" w:rsidP="001367AC">
      <w:pPr>
        <w:ind w:firstLine="720"/>
      </w:pPr>
      <w:r w:rsidRPr="00F56417">
        <w:t xml:space="preserve"> b) Display good sportsmanship on and off the court.</w:t>
      </w:r>
    </w:p>
    <w:p w14:paraId="79DDC944" w14:textId="77777777" w:rsidR="00475265" w:rsidRDefault="00F56417" w:rsidP="001367AC">
      <w:pPr>
        <w:ind w:firstLine="720"/>
      </w:pPr>
      <w:r w:rsidRPr="00F56417">
        <w:t xml:space="preserve"> c) Display respect &amp; show a good, positive attitude toward the sport, teammates, and coaching staff.</w:t>
      </w:r>
    </w:p>
    <w:p w14:paraId="45DC8745" w14:textId="77777777" w:rsidR="00475265" w:rsidRDefault="00F56417" w:rsidP="001367AC">
      <w:pPr>
        <w:ind w:firstLine="720"/>
      </w:pPr>
      <w:r w:rsidRPr="00F56417">
        <w:t xml:space="preserve"> d) Prepare mentally for competition and take care of details prior to match. </w:t>
      </w:r>
    </w:p>
    <w:p w14:paraId="635CFC29" w14:textId="448243E2" w:rsidR="00475265" w:rsidRDefault="00F56417" w:rsidP="001367AC">
      <w:pPr>
        <w:ind w:firstLine="720"/>
      </w:pPr>
      <w:r w:rsidRPr="00F56417">
        <w:lastRenderedPageBreak/>
        <w:t xml:space="preserve">e) Notify your coach if you will be late or not </w:t>
      </w:r>
      <w:proofErr w:type="gramStart"/>
      <w:r w:rsidRPr="00F56417">
        <w:t>attend</w:t>
      </w:r>
      <w:proofErr w:type="gramEnd"/>
      <w:r w:rsidRPr="00F56417">
        <w:t xml:space="preserve"> </w:t>
      </w:r>
      <w:proofErr w:type="spellStart"/>
      <w:proofErr w:type="gramStart"/>
      <w:r w:rsidRPr="00F56417">
        <w:t>a</w:t>
      </w:r>
      <w:proofErr w:type="spellEnd"/>
      <w:proofErr w:type="gramEnd"/>
      <w:r w:rsidRPr="00F56417">
        <w:t xml:space="preserve"> </w:t>
      </w:r>
      <w:r w:rsidR="00475265">
        <w:t>Advanced</w:t>
      </w:r>
      <w:r w:rsidR="002518A3">
        <w:t xml:space="preserve"> Placement</w:t>
      </w:r>
      <w:r w:rsidRPr="00F56417">
        <w:t xml:space="preserve"> Volleyball Club event. This includes practice and tournaments. No notification by the player is considered an unexcused absence and may impact an athlete’s future play time. </w:t>
      </w:r>
    </w:p>
    <w:p w14:paraId="0F988F8B" w14:textId="7124D227" w:rsidR="00475265" w:rsidRDefault="00F56417" w:rsidP="001367AC">
      <w:pPr>
        <w:ind w:firstLine="720"/>
      </w:pPr>
      <w:r w:rsidRPr="00F56417">
        <w:t xml:space="preserve">f) We understand that we are not to knowingly disseminate false or slanderous information regarding </w:t>
      </w:r>
      <w:r w:rsidR="00475265">
        <w:t>Advanced</w:t>
      </w:r>
      <w:r w:rsidR="002518A3">
        <w:t xml:space="preserve"> Placement</w:t>
      </w:r>
      <w:r w:rsidRPr="00F56417">
        <w:t xml:space="preserve"> Volleyball Club or its members to other </w:t>
      </w:r>
      <w:r w:rsidR="00475265">
        <w:t>Advanced</w:t>
      </w:r>
      <w:r w:rsidR="002518A3">
        <w:t xml:space="preserve"> Placement</w:t>
      </w:r>
      <w:r w:rsidRPr="00F56417">
        <w:t xml:space="preserve"> Volleyball Club players, parents, coaches, officials and opponents through any social media outlets. </w:t>
      </w:r>
    </w:p>
    <w:p w14:paraId="4DB42619" w14:textId="77777777" w:rsidR="00475265" w:rsidRDefault="00F56417" w:rsidP="00475265">
      <w:pPr>
        <w:ind w:firstLine="720"/>
        <w:jc w:val="center"/>
      </w:pPr>
      <w:r w:rsidRPr="00475265">
        <w:rPr>
          <w:b/>
          <w:bCs/>
        </w:rPr>
        <w:t>Practice &amp; Tournaments</w:t>
      </w:r>
      <w:r w:rsidR="00475265">
        <w:tab/>
      </w:r>
    </w:p>
    <w:p w14:paraId="46C53530" w14:textId="77777777" w:rsidR="00475265" w:rsidRDefault="00F56417" w:rsidP="00475265">
      <w:pPr>
        <w:ind w:firstLine="720"/>
      </w:pPr>
      <w:r w:rsidRPr="00F56417">
        <w:t xml:space="preserve"> a) Each athlete will play at the coach's discretion. The coach will determine the amount of playing time. All athletes are required to be at all practices </w:t>
      </w:r>
      <w:proofErr w:type="gramStart"/>
      <w:r w:rsidRPr="00F56417">
        <w:t>in order to</w:t>
      </w:r>
      <w:proofErr w:type="gramEnd"/>
      <w:r w:rsidRPr="00F56417">
        <w:t xml:space="preserve"> compete in the following tournament. Any player missing any practices between tournaments will sit out at the coach’s discretion. </w:t>
      </w:r>
    </w:p>
    <w:p w14:paraId="1C8F0D46" w14:textId="77777777" w:rsidR="00475265" w:rsidRDefault="00F56417" w:rsidP="00475265">
      <w:pPr>
        <w:ind w:firstLine="720"/>
      </w:pPr>
      <w:r w:rsidRPr="00F56417">
        <w:t>b) Any questions concerning playing time must be addressed first through your coach via phone call or meeting on a non-playing day. There will be NO discussions during a game, tournament, or practice.</w:t>
      </w:r>
    </w:p>
    <w:p w14:paraId="2021D565" w14:textId="77777777" w:rsidR="00475265" w:rsidRDefault="00F56417" w:rsidP="00475265">
      <w:pPr>
        <w:ind w:firstLine="720"/>
      </w:pPr>
      <w:r w:rsidRPr="00F56417">
        <w:t xml:space="preserve"> c) All players are required to participate in tournament work team duties and must stay until all duties and responsibilities are fulfilled. </w:t>
      </w:r>
    </w:p>
    <w:p w14:paraId="54EFC9F8" w14:textId="77777777" w:rsidR="00475265" w:rsidRDefault="00F56417" w:rsidP="00475265">
      <w:pPr>
        <w:ind w:firstLine="720"/>
        <w:jc w:val="center"/>
      </w:pPr>
      <w:r w:rsidRPr="00475265">
        <w:rPr>
          <w:b/>
          <w:bCs/>
        </w:rPr>
        <w:t>Video Taping and Still Photography</w:t>
      </w:r>
      <w:r w:rsidRPr="00F56417">
        <w:t xml:space="preserve"> </w:t>
      </w:r>
    </w:p>
    <w:p w14:paraId="300A5263" w14:textId="1A351274" w:rsidR="00475265" w:rsidRDefault="00F56417" w:rsidP="00475265">
      <w:pPr>
        <w:ind w:firstLine="720"/>
      </w:pPr>
      <w:r w:rsidRPr="00F56417">
        <w:t xml:space="preserve">I agree to be photographed and videotaped for this production by </w:t>
      </w:r>
      <w:r w:rsidR="00475265">
        <w:t>Advanced Placement</w:t>
      </w:r>
      <w:r w:rsidRPr="00F56417">
        <w:t xml:space="preserve"> Volleyball or its approved vendors without receiving compensation of any kind. I understand that this footage may be used, as deemed appropriate by </w:t>
      </w:r>
      <w:r w:rsidR="00475265">
        <w:t>Advanced</w:t>
      </w:r>
      <w:r w:rsidR="002518A3">
        <w:t xml:space="preserve"> Placement</w:t>
      </w:r>
      <w:r w:rsidRPr="00F56417">
        <w:t xml:space="preserve"> </w:t>
      </w:r>
      <w:proofErr w:type="gramStart"/>
      <w:r w:rsidRPr="00F56417">
        <w:t>Volleyball</w:t>
      </w:r>
      <w:proofErr w:type="gramEnd"/>
      <w:r w:rsidRPr="00F56417">
        <w:t xml:space="preserve"> for future productions which may be viewed by public and private sector audiences. </w:t>
      </w:r>
      <w:r w:rsidR="00475265">
        <w:t>ADVANCED PLACEMENT</w:t>
      </w:r>
      <w:r w:rsidRPr="00F56417">
        <w:t xml:space="preserve"> VOLLEYBALL CLUB Parent and Player Code of Conduct We understand that our failure to comply with any of the Zero Tolerance policies and procedures listed above will be deemed as being contrary to the positive development of </w:t>
      </w:r>
      <w:r w:rsidR="00475265">
        <w:t xml:space="preserve">Advanced Placement </w:t>
      </w:r>
      <w:r w:rsidRPr="00F56417">
        <w:t xml:space="preserve">Volleyball Club and can result in our daughter being dismissed from the club. </w:t>
      </w:r>
    </w:p>
    <w:p w14:paraId="60E09A16" w14:textId="0C4F2325" w:rsidR="00475265" w:rsidRDefault="00F56417" w:rsidP="00475265">
      <w:pPr>
        <w:ind w:firstLine="720"/>
      </w:pPr>
      <w:r w:rsidRPr="00F56417">
        <w:t xml:space="preserve">PARENT’S </w:t>
      </w:r>
      <w:proofErr w:type="gramStart"/>
      <w:r w:rsidRPr="00F56417">
        <w:t>SIGNATURE:</w:t>
      </w:r>
      <w:r w:rsidR="00475265">
        <w:t>_</w:t>
      </w:r>
      <w:proofErr w:type="gramEnd"/>
      <w:r w:rsidR="00475265">
        <w:t>______________________________</w:t>
      </w:r>
    </w:p>
    <w:p w14:paraId="178D2E3B" w14:textId="6B1AAB06" w:rsidR="00475265" w:rsidRDefault="00F56417" w:rsidP="00475265">
      <w:pPr>
        <w:ind w:firstLine="720"/>
      </w:pPr>
      <w:r w:rsidRPr="00F56417">
        <w:t xml:space="preserve">PRINTED </w:t>
      </w:r>
      <w:proofErr w:type="gramStart"/>
      <w:r w:rsidRPr="00F56417">
        <w:t>NAMES:</w:t>
      </w:r>
      <w:r w:rsidR="00475265">
        <w:t>_</w:t>
      </w:r>
      <w:proofErr w:type="gramEnd"/>
      <w:r w:rsidR="00475265">
        <w:t>___________________________________</w:t>
      </w:r>
    </w:p>
    <w:p w14:paraId="5CEB6D61" w14:textId="0E97A4DD" w:rsidR="00475265" w:rsidRDefault="00F56417" w:rsidP="00475265">
      <w:pPr>
        <w:ind w:firstLine="720"/>
      </w:pPr>
      <w:r w:rsidRPr="00F56417">
        <w:t xml:space="preserve"> PLAYERS </w:t>
      </w:r>
      <w:proofErr w:type="gramStart"/>
      <w:r w:rsidRPr="00F56417">
        <w:t>SIGNATURE:</w:t>
      </w:r>
      <w:r w:rsidR="00475265">
        <w:t>_</w:t>
      </w:r>
      <w:proofErr w:type="gramEnd"/>
      <w:r w:rsidR="00475265">
        <w:t>_______________________________</w:t>
      </w:r>
    </w:p>
    <w:p w14:paraId="1DC8D04F" w14:textId="1429DDB6" w:rsidR="00802BF1" w:rsidRDefault="00F56417" w:rsidP="00475265">
      <w:pPr>
        <w:ind w:firstLine="720"/>
      </w:pPr>
      <w:r w:rsidRPr="00F56417">
        <w:t xml:space="preserve"> </w:t>
      </w:r>
      <w:proofErr w:type="gramStart"/>
      <w:r w:rsidRPr="00F56417">
        <w:t>DATE</w:t>
      </w:r>
      <w:r w:rsidR="00475265">
        <w:t>:_</w:t>
      </w:r>
      <w:proofErr w:type="gramEnd"/>
      <w:r w:rsidR="00475265">
        <w:t>___________________________</w:t>
      </w:r>
    </w:p>
    <w:sectPr w:rsidR="00802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17"/>
    <w:rsid w:val="001367AC"/>
    <w:rsid w:val="002518A3"/>
    <w:rsid w:val="00475265"/>
    <w:rsid w:val="00667D79"/>
    <w:rsid w:val="00745D3B"/>
    <w:rsid w:val="00802BF1"/>
    <w:rsid w:val="009E1DB2"/>
    <w:rsid w:val="00F5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648D"/>
  <w15:chartTrackingRefBased/>
  <w15:docId w15:val="{D802B408-8973-45B9-A600-72109D70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4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4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4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4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4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4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4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4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4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4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4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4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4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4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4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4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4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417"/>
    <w:rPr>
      <w:rFonts w:eastAsiaTheme="majorEastAsia" w:cstheme="majorBidi"/>
      <w:color w:val="272727" w:themeColor="text1" w:themeTint="D8"/>
    </w:rPr>
  </w:style>
  <w:style w:type="paragraph" w:styleId="Title">
    <w:name w:val="Title"/>
    <w:basedOn w:val="Normal"/>
    <w:next w:val="Normal"/>
    <w:link w:val="TitleChar"/>
    <w:uiPriority w:val="10"/>
    <w:qFormat/>
    <w:rsid w:val="00F564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4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4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4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417"/>
    <w:pPr>
      <w:spacing w:before="160"/>
      <w:jc w:val="center"/>
    </w:pPr>
    <w:rPr>
      <w:i/>
      <w:iCs/>
      <w:color w:val="404040" w:themeColor="text1" w:themeTint="BF"/>
    </w:rPr>
  </w:style>
  <w:style w:type="character" w:customStyle="1" w:styleId="QuoteChar">
    <w:name w:val="Quote Char"/>
    <w:basedOn w:val="DefaultParagraphFont"/>
    <w:link w:val="Quote"/>
    <w:uiPriority w:val="29"/>
    <w:rsid w:val="00F56417"/>
    <w:rPr>
      <w:i/>
      <w:iCs/>
      <w:color w:val="404040" w:themeColor="text1" w:themeTint="BF"/>
    </w:rPr>
  </w:style>
  <w:style w:type="paragraph" w:styleId="ListParagraph">
    <w:name w:val="List Paragraph"/>
    <w:basedOn w:val="Normal"/>
    <w:uiPriority w:val="34"/>
    <w:qFormat/>
    <w:rsid w:val="00F56417"/>
    <w:pPr>
      <w:ind w:left="720"/>
      <w:contextualSpacing/>
    </w:pPr>
  </w:style>
  <w:style w:type="character" w:styleId="IntenseEmphasis">
    <w:name w:val="Intense Emphasis"/>
    <w:basedOn w:val="DefaultParagraphFont"/>
    <w:uiPriority w:val="21"/>
    <w:qFormat/>
    <w:rsid w:val="00F56417"/>
    <w:rPr>
      <w:i/>
      <w:iCs/>
      <w:color w:val="0F4761" w:themeColor="accent1" w:themeShade="BF"/>
    </w:rPr>
  </w:style>
  <w:style w:type="paragraph" w:styleId="IntenseQuote">
    <w:name w:val="Intense Quote"/>
    <w:basedOn w:val="Normal"/>
    <w:next w:val="Normal"/>
    <w:link w:val="IntenseQuoteChar"/>
    <w:uiPriority w:val="30"/>
    <w:qFormat/>
    <w:rsid w:val="00F56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417"/>
    <w:rPr>
      <w:i/>
      <w:iCs/>
      <w:color w:val="0F4761" w:themeColor="accent1" w:themeShade="BF"/>
    </w:rPr>
  </w:style>
  <w:style w:type="character" w:styleId="IntenseReference">
    <w:name w:val="Intense Reference"/>
    <w:basedOn w:val="DefaultParagraphFont"/>
    <w:uiPriority w:val="32"/>
    <w:qFormat/>
    <w:rsid w:val="00F564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Goad, Phoenix</dc:creator>
  <cp:keywords/>
  <dc:description/>
  <cp:lastModifiedBy>Goad, Phoenix</cp:lastModifiedBy>
  <cp:revision>2</cp:revision>
  <dcterms:created xsi:type="dcterms:W3CDTF">2024-08-03T15:35:00Z</dcterms:created>
  <dcterms:modified xsi:type="dcterms:W3CDTF">2024-08-03T16:09:00Z</dcterms:modified>
</cp:coreProperties>
</file>